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6E6245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6E6245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6B6078" w:rsidRDefault="006B60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2E3E78" w:rsidRPr="00A5232B" w:rsidRDefault="00650FB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География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13AE5" w:rsidRDefault="00913AE5" w:rsidP="0091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19.12.-22.12.2017 г.</w:t>
      </w:r>
    </w:p>
    <w:p w:rsidR="006E6245" w:rsidRPr="006E6245" w:rsidRDefault="006E6245" w:rsidP="006E6245">
      <w:pPr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proofErr w:type="spellStart"/>
      <w:r w:rsidRPr="006E62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к.пед.н</w:t>
      </w:r>
      <w:proofErr w:type="spellEnd"/>
      <w:r w:rsidRPr="006E62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. Возница Валентина Михайловна</w:t>
      </w:r>
    </w:p>
    <w:p w:rsidR="006E6245" w:rsidRPr="006E6245" w:rsidRDefault="006E6245" w:rsidP="006E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4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МБОУ г. Мурманска «СОШ № 53», г. Мурманск, ул. Папанина, д. 3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каб</w:t>
      </w:r>
      <w:proofErr w:type="spellEnd"/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. 3</w:t>
      </w:r>
      <w:r w:rsidRPr="006E624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9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476"/>
        <w:gridCol w:w="1780"/>
        <w:gridCol w:w="6945"/>
      </w:tblGrid>
      <w:tr w:rsidR="00913AE5" w:rsidTr="004C1844">
        <w:tc>
          <w:tcPr>
            <w:tcW w:w="1339" w:type="dxa"/>
          </w:tcPr>
          <w:p w:rsidR="00913AE5" w:rsidRPr="00C60116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1780" w:type="dxa"/>
          </w:tcPr>
          <w:p w:rsidR="00913AE5" w:rsidRPr="00C60116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6945" w:type="dxa"/>
          </w:tcPr>
          <w:p w:rsidR="00913AE5" w:rsidRPr="00C60116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</w:p>
        </w:tc>
      </w:tr>
      <w:tr w:rsidR="00913AE5" w:rsidTr="004C1844">
        <w:tc>
          <w:tcPr>
            <w:tcW w:w="1339" w:type="dxa"/>
            <w:vMerge w:val="restart"/>
          </w:tcPr>
          <w:p w:rsidR="00913AE5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Основы картографии и топографии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Default="00913AE5" w:rsidP="002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 xml:space="preserve">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Default="00913AE5" w:rsidP="002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заданий прошлых лет. Разбор ошибок </w:t>
            </w:r>
          </w:p>
        </w:tc>
      </w:tr>
      <w:tr w:rsidR="00913AE5" w:rsidTr="004C1844">
        <w:tc>
          <w:tcPr>
            <w:tcW w:w="1339" w:type="dxa"/>
            <w:vMerge w:val="restart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5" w:type="dxa"/>
          </w:tcPr>
          <w:p w:rsidR="00913AE5" w:rsidRDefault="00913AE5" w:rsidP="00287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96750A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6945" w:type="dxa"/>
          </w:tcPr>
          <w:p w:rsidR="00913AE5" w:rsidRPr="0096750A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мирового хозяйства 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14.50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Решение страноведческих заданий. Анализ допущенных ошибок</w:t>
            </w:r>
          </w:p>
        </w:tc>
      </w:tr>
      <w:tr w:rsidR="00913AE5" w:rsidTr="004C1844">
        <w:tc>
          <w:tcPr>
            <w:tcW w:w="1339" w:type="dxa"/>
            <w:vMerge w:val="restart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</w:p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этнографии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13.40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913AE5" w:rsidRDefault="00913AE5" w:rsidP="00287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AE5" w:rsidTr="004C1844">
        <w:tc>
          <w:tcPr>
            <w:tcW w:w="1339" w:type="dxa"/>
            <w:vMerge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16.50</w:t>
            </w:r>
          </w:p>
        </w:tc>
        <w:tc>
          <w:tcPr>
            <w:tcW w:w="6945" w:type="dxa"/>
          </w:tcPr>
          <w:p w:rsidR="00913AE5" w:rsidRDefault="00913AE5" w:rsidP="00287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прошлых лет. Разбор ошибок</w:t>
            </w:r>
          </w:p>
        </w:tc>
      </w:tr>
      <w:tr w:rsidR="00913AE5" w:rsidTr="004C1844">
        <w:tc>
          <w:tcPr>
            <w:tcW w:w="1339" w:type="dxa"/>
            <w:vMerge w:val="restart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Default="00913AE5" w:rsidP="002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13.40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заданий прошлых лет. </w:t>
            </w:r>
          </w:p>
        </w:tc>
      </w:tr>
      <w:tr w:rsidR="00913AE5" w:rsidTr="004C1844">
        <w:tc>
          <w:tcPr>
            <w:tcW w:w="1339" w:type="dxa"/>
            <w:vMerge/>
          </w:tcPr>
          <w:p w:rsidR="00913AE5" w:rsidRDefault="00913AE5" w:rsidP="0028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913AE5" w:rsidRPr="00BE34BD" w:rsidRDefault="00913AE5" w:rsidP="0028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16.50</w:t>
            </w:r>
          </w:p>
        </w:tc>
        <w:tc>
          <w:tcPr>
            <w:tcW w:w="6945" w:type="dxa"/>
          </w:tcPr>
          <w:p w:rsidR="00913AE5" w:rsidRPr="00071369" w:rsidRDefault="00913AE5" w:rsidP="00287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Разбор ошибок</w:t>
            </w:r>
          </w:p>
        </w:tc>
      </w:tr>
    </w:tbl>
    <w:p w:rsidR="00913AE5" w:rsidRPr="00C60116" w:rsidRDefault="00913AE5" w:rsidP="00913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051A8B" w:rsidRPr="00051A8B" w:rsidRDefault="00051A8B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051A8B" w:rsidRPr="00051A8B" w:rsidRDefault="00051A8B" w:rsidP="00051A8B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73C5E1" wp14:editId="7D7B0A13">
                <wp:simplePos x="0" y="0"/>
                <wp:positionH relativeFrom="margin">
                  <wp:posOffset>412115</wp:posOffset>
                </wp:positionH>
                <wp:positionV relativeFrom="paragraph">
                  <wp:posOffset>43180</wp:posOffset>
                </wp:positionV>
                <wp:extent cx="5981700" cy="1152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1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A8B" w:rsidRPr="00C417B7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051A8B" w:rsidRPr="00040DC4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051A8B" w:rsidRPr="00C417B7" w:rsidRDefault="004C1844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</w:rPr>
                            </w:pPr>
                            <w:hyperlink r:id="rId8" w:history="1">
                              <w:r w:rsidR="00051A8B" w:rsidRPr="00C417B7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051A8B"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нные дети» 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C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5pt;margin-top:3.4pt;width:471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051A8B" w:rsidRPr="00C417B7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051A8B" w:rsidRPr="00040DC4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051A8B" w:rsidRPr="00C417B7" w:rsidRDefault="004C1844" w:rsidP="00051A8B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</w:rPr>
                      </w:pPr>
                      <w:hyperlink r:id="rId11" w:history="1">
                        <w:r w:rsidR="00051A8B" w:rsidRPr="00C417B7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051A8B" w:rsidRPr="00C417B7">
                        <w:rPr>
                          <w:rFonts w:ascii="Times New Roman" w:hAnsi="Times New Roman"/>
                          <w:color w:val="auto"/>
                        </w:rPr>
                        <w:t xml:space="preserve">нные дети» </w:t>
                      </w:r>
                    </w:p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A8B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051A8B" w:rsidRPr="00051A8B" w:rsidRDefault="00051A8B" w:rsidP="00051A8B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C1844" w:rsidRDefault="004C1844" w:rsidP="00700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700DB9" w:rsidRPr="006E6245" w:rsidRDefault="00700DB9" w:rsidP="00700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bookmarkStart w:id="0" w:name="_GoBack"/>
      <w:bookmarkEnd w:id="0"/>
      <w:r w:rsidRPr="006E6245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700DB9" w:rsidRDefault="00700DB9" w:rsidP="00700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700DB9" w:rsidRPr="00A5232B" w:rsidRDefault="00700DB9" w:rsidP="00700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География</w:t>
      </w:r>
    </w:p>
    <w:p w:rsidR="00700DB9" w:rsidRPr="00F628D9" w:rsidRDefault="00700DB9" w:rsidP="00700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70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19.12.-22.12.2017 г.</w:t>
      </w:r>
    </w:p>
    <w:p w:rsidR="00700DB9" w:rsidRPr="006E6245" w:rsidRDefault="00700DB9" w:rsidP="00700DB9">
      <w:pPr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proofErr w:type="spellStart"/>
      <w:r w:rsidRPr="006E62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к.пед.н</w:t>
      </w:r>
      <w:proofErr w:type="spellEnd"/>
      <w:r w:rsidRPr="006E624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. Возница Валентина Михайловна</w:t>
      </w:r>
    </w:p>
    <w:p w:rsidR="00700DB9" w:rsidRPr="006E6245" w:rsidRDefault="00700DB9" w:rsidP="0070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4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МБОУ г. Мурманска «СОШ № 53», г. Мурманск, ул. Папанина, д. 3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каб</w:t>
      </w:r>
      <w:proofErr w:type="spellEnd"/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. 3</w:t>
      </w:r>
      <w:r w:rsidRPr="006E6245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9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76"/>
        <w:gridCol w:w="1765"/>
        <w:gridCol w:w="6866"/>
      </w:tblGrid>
      <w:tr w:rsidR="00700DB9" w:rsidTr="004C1844">
        <w:tc>
          <w:tcPr>
            <w:tcW w:w="1055" w:type="dxa"/>
          </w:tcPr>
          <w:p w:rsidR="00700DB9" w:rsidRPr="00C60116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1780" w:type="dxa"/>
          </w:tcPr>
          <w:p w:rsidR="00700DB9" w:rsidRPr="00C60116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6945" w:type="dxa"/>
          </w:tcPr>
          <w:p w:rsidR="00700DB9" w:rsidRPr="00C60116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1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</w:p>
        </w:tc>
      </w:tr>
      <w:tr w:rsidR="00700DB9" w:rsidTr="004C1844">
        <w:tc>
          <w:tcPr>
            <w:tcW w:w="1055" w:type="dxa"/>
            <w:vMerge w:val="restart"/>
          </w:tcPr>
          <w:p w:rsidR="00700DB9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Основы картографии и топографии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Default="00700DB9" w:rsidP="00DB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 xml:space="preserve">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Default="00700DB9" w:rsidP="00DB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заданий прошлых лет. Разбор ошибок </w:t>
            </w:r>
          </w:p>
        </w:tc>
      </w:tr>
      <w:tr w:rsidR="00700DB9" w:rsidTr="004C1844">
        <w:tc>
          <w:tcPr>
            <w:tcW w:w="1055" w:type="dxa"/>
            <w:vMerge w:val="restart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5" w:type="dxa"/>
          </w:tcPr>
          <w:p w:rsidR="00700DB9" w:rsidRDefault="00700DB9" w:rsidP="00DB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96750A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</w:rPr>
              <w:t>11.40 – 13.10</w:t>
            </w:r>
          </w:p>
        </w:tc>
        <w:tc>
          <w:tcPr>
            <w:tcW w:w="6945" w:type="dxa"/>
          </w:tcPr>
          <w:p w:rsidR="00700DB9" w:rsidRPr="0096750A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мирового хозяйства 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14.50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Решение страноведческих заданий. Анализ допущенных ошибок</w:t>
            </w:r>
          </w:p>
        </w:tc>
      </w:tr>
      <w:tr w:rsidR="00700DB9" w:rsidTr="004C1844">
        <w:tc>
          <w:tcPr>
            <w:tcW w:w="1055" w:type="dxa"/>
            <w:vMerge w:val="restart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</w:p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этнографии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13.40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700DB9" w:rsidRDefault="00700DB9" w:rsidP="00DB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DB9" w:rsidTr="004C1844">
        <w:tc>
          <w:tcPr>
            <w:tcW w:w="1055" w:type="dxa"/>
            <w:vMerge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16.50</w:t>
            </w:r>
          </w:p>
        </w:tc>
        <w:tc>
          <w:tcPr>
            <w:tcW w:w="6945" w:type="dxa"/>
          </w:tcPr>
          <w:p w:rsidR="00700DB9" w:rsidRDefault="00700DB9" w:rsidP="00DB5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прошлых лет. Разбор ошибок</w:t>
            </w:r>
          </w:p>
        </w:tc>
      </w:tr>
      <w:tr w:rsidR="00700DB9" w:rsidTr="004C1844">
        <w:tc>
          <w:tcPr>
            <w:tcW w:w="1055" w:type="dxa"/>
            <w:vMerge w:val="restart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Географический марафон (решение и разбор тестовых заданий)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Default="00700DB9" w:rsidP="00DB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13.40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заданий прошлых лет. </w:t>
            </w:r>
          </w:p>
        </w:tc>
      </w:tr>
      <w:tr w:rsidR="00700DB9" w:rsidTr="004C1844">
        <w:tc>
          <w:tcPr>
            <w:tcW w:w="1055" w:type="dxa"/>
            <w:vMerge/>
          </w:tcPr>
          <w:p w:rsidR="00700DB9" w:rsidRDefault="00700DB9" w:rsidP="00DB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00DB9" w:rsidRPr="00BE34BD" w:rsidRDefault="00700DB9" w:rsidP="00DB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16.50</w:t>
            </w:r>
          </w:p>
        </w:tc>
        <w:tc>
          <w:tcPr>
            <w:tcW w:w="6945" w:type="dxa"/>
          </w:tcPr>
          <w:p w:rsidR="00700DB9" w:rsidRPr="00071369" w:rsidRDefault="00700DB9" w:rsidP="00DB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69">
              <w:rPr>
                <w:rFonts w:ascii="Times New Roman" w:hAnsi="Times New Roman" w:cs="Times New Roman"/>
                <w:sz w:val="28"/>
                <w:szCs w:val="28"/>
              </w:rPr>
              <w:t>Разбор ошибок</w:t>
            </w:r>
          </w:p>
        </w:tc>
      </w:tr>
    </w:tbl>
    <w:p w:rsidR="00700DB9" w:rsidRPr="00C60116" w:rsidRDefault="00700DB9" w:rsidP="0070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B9" w:rsidRDefault="00700DB9" w:rsidP="00700D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700DB9" w:rsidRPr="00051A8B" w:rsidRDefault="00700DB9" w:rsidP="00700D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700DB9" w:rsidRPr="00051A8B" w:rsidRDefault="00700DB9" w:rsidP="00700DB9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DF1621" wp14:editId="2760BEBD">
                <wp:simplePos x="0" y="0"/>
                <wp:positionH relativeFrom="margin">
                  <wp:posOffset>459739</wp:posOffset>
                </wp:positionH>
                <wp:positionV relativeFrom="paragraph">
                  <wp:posOffset>43180</wp:posOffset>
                </wp:positionV>
                <wp:extent cx="6067425" cy="1152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0DB9" w:rsidRPr="00C417B7" w:rsidRDefault="00700DB9" w:rsidP="00700DB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700DB9" w:rsidRPr="00040DC4" w:rsidRDefault="00700DB9" w:rsidP="00700DB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700DB9" w:rsidRDefault="00700DB9" w:rsidP="00700DB9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700DB9" w:rsidRPr="004C1844" w:rsidRDefault="004C1844" w:rsidP="00700DB9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="00700DB9" w:rsidRPr="004C1844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700DB9" w:rsidRPr="004C1844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700DB9" w:rsidRDefault="00700DB9" w:rsidP="00700DB9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1621" id="_x0000_s1027" type="#_x0000_t202" style="position:absolute;margin-left:36.2pt;margin-top:3.4pt;width:477.7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00DB9" w:rsidRPr="00C417B7" w:rsidRDefault="00700DB9" w:rsidP="00700DB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700DB9" w:rsidRPr="00040DC4" w:rsidRDefault="00700DB9" w:rsidP="00700DB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700DB9" w:rsidRDefault="00700DB9" w:rsidP="00700DB9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700DB9" w:rsidRPr="004C1844" w:rsidRDefault="004C1844" w:rsidP="00700DB9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="00700DB9" w:rsidRPr="004C1844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700DB9" w:rsidRPr="004C1844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700DB9" w:rsidRDefault="00700DB9" w:rsidP="00700DB9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A8B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700DB9" w:rsidRPr="00051A8B" w:rsidRDefault="00700DB9" w:rsidP="00700DB9"/>
    <w:p w:rsidR="00700DB9" w:rsidRDefault="00700DB9" w:rsidP="00700D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700D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0DB9" w:rsidRDefault="00700DB9" w:rsidP="00700D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FF47ED" w:rsidRDefault="00FF47ED" w:rsidP="00FF47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sectPr w:rsidR="00FF47ED" w:rsidSect="008830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3D" w:rsidRDefault="00A70A3D" w:rsidP="00A70A3D">
      <w:pPr>
        <w:spacing w:after="0" w:line="240" w:lineRule="auto"/>
      </w:pPr>
      <w:r>
        <w:separator/>
      </w:r>
    </w:p>
  </w:endnote>
  <w:end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3D" w:rsidRDefault="00A70A3D" w:rsidP="00A70A3D">
      <w:pPr>
        <w:spacing w:after="0" w:line="240" w:lineRule="auto"/>
      </w:pPr>
      <w:r>
        <w:separator/>
      </w:r>
    </w:p>
  </w:footnote>
  <w:foot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4C18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6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4C18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7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4C18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5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40DC4"/>
    <w:rsid w:val="00051A8B"/>
    <w:rsid w:val="000D2DD9"/>
    <w:rsid w:val="002E3E78"/>
    <w:rsid w:val="004C1844"/>
    <w:rsid w:val="005170CC"/>
    <w:rsid w:val="005D0E37"/>
    <w:rsid w:val="00650FB7"/>
    <w:rsid w:val="00665E8A"/>
    <w:rsid w:val="006B6078"/>
    <w:rsid w:val="006E6245"/>
    <w:rsid w:val="00700DB9"/>
    <w:rsid w:val="007144C8"/>
    <w:rsid w:val="0084642E"/>
    <w:rsid w:val="00883065"/>
    <w:rsid w:val="00913AE5"/>
    <w:rsid w:val="00A5232B"/>
    <w:rsid w:val="00A70A3D"/>
    <w:rsid w:val="00BD230E"/>
    <w:rsid w:val="00C06937"/>
    <w:rsid w:val="00D326B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1A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51A8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A3D"/>
  </w:style>
  <w:style w:type="paragraph" w:styleId="a6">
    <w:name w:val="footer"/>
    <w:basedOn w:val="a"/>
    <w:link w:val="a7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A3D"/>
  </w:style>
  <w:style w:type="table" w:styleId="a8">
    <w:name w:val="Table Grid"/>
    <w:basedOn w:val="a1"/>
    <w:uiPriority w:val="39"/>
    <w:rsid w:val="009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0DB9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DB9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10</cp:revision>
  <cp:lastPrinted>2017-12-18T12:29:00Z</cp:lastPrinted>
  <dcterms:created xsi:type="dcterms:W3CDTF">2017-10-06T05:28:00Z</dcterms:created>
  <dcterms:modified xsi:type="dcterms:W3CDTF">2017-12-18T14:21:00Z</dcterms:modified>
</cp:coreProperties>
</file>