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8" w:rsidRPr="00AC66DF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bookmarkStart w:id="0" w:name="_GoBack"/>
      <w:bookmarkEnd w:id="0"/>
      <w:r w:rsidRPr="00AC66DF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 xml:space="preserve">Расписание занятий в школе «А-Элита» </w:t>
      </w:r>
    </w:p>
    <w:p w:rsidR="002E3E78" w:rsidRPr="00AC66DF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r w:rsidRPr="00AC66DF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>на период с 10.10.2017 г. по 12.10.2017 г.</w:t>
      </w:r>
    </w:p>
    <w:p w:rsidR="00FE25F2" w:rsidRPr="00AC66DF" w:rsidRDefault="00B64262" w:rsidP="00FE25F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</w:pPr>
      <w:r w:rsidRPr="00AC66DF"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  <w:t>Физика</w:t>
      </w:r>
    </w:p>
    <w:p w:rsidR="00FE25F2" w:rsidRPr="00AC66DF" w:rsidRDefault="00FE25F2" w:rsidP="00FE25F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66DF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AC66DF">
        <w:rPr>
          <w:rFonts w:ascii="Times New Roman" w:eastAsia="Calibri" w:hAnsi="Times New Roman" w:cs="Times New Roman"/>
          <w:b/>
          <w:sz w:val="28"/>
          <w:szCs w:val="28"/>
        </w:rPr>
        <w:t>асписание занятий школы «А-Э</w:t>
      </w:r>
      <w:r w:rsidR="00C0226F">
        <w:rPr>
          <w:rFonts w:ascii="Times New Roman" w:eastAsia="Calibri" w:hAnsi="Times New Roman" w:cs="Times New Roman"/>
          <w:b/>
          <w:sz w:val="28"/>
          <w:szCs w:val="28"/>
        </w:rPr>
        <w:t>лита»</w:t>
      </w:r>
      <w:r w:rsidRPr="00AC66DF">
        <w:rPr>
          <w:rFonts w:ascii="Times New Roman" w:eastAsia="Calibri" w:hAnsi="Times New Roman" w:cs="Times New Roman"/>
          <w:b/>
          <w:sz w:val="28"/>
          <w:szCs w:val="28"/>
        </w:rPr>
        <w:t xml:space="preserve"> 10-12 октября 2017 года</w:t>
      </w:r>
    </w:p>
    <w:tbl>
      <w:tblPr>
        <w:tblW w:w="10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3152"/>
        <w:gridCol w:w="1984"/>
        <w:gridCol w:w="3085"/>
      </w:tblGrid>
      <w:tr w:rsidR="00FE25F2" w:rsidRPr="00FE25F2" w:rsidTr="00FE25F2">
        <w:tc>
          <w:tcPr>
            <w:tcW w:w="817" w:type="dxa"/>
            <w:shd w:val="clear" w:color="auto" w:fill="F2F2F2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shd w:val="clear" w:color="auto" w:fill="F2F2F2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52" w:type="dxa"/>
            <w:shd w:val="clear" w:color="auto" w:fill="F2F2F2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984" w:type="dxa"/>
            <w:shd w:val="clear" w:color="auto" w:fill="F2F2F2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085" w:type="dxa"/>
            <w:shd w:val="clear" w:color="auto" w:fill="F2F2F2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E25F2" w:rsidRPr="00FE25F2" w:rsidTr="00FE25F2">
        <w:tc>
          <w:tcPr>
            <w:tcW w:w="817" w:type="dxa"/>
            <w:vMerge w:val="restart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560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09:00–10:30</w:t>
            </w:r>
          </w:p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академ.ч</w:t>
            </w:r>
            <w:proofErr w:type="spellEnd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52" w:type="dxa"/>
            <w:vAlign w:val="center"/>
          </w:tcPr>
          <w:p w:rsidR="00FE25F2" w:rsidRPr="00FE25F2" w:rsidRDefault="00FE25F2" w:rsidP="00FE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Кинематика поступательного и вращательного движения тел</w:t>
            </w:r>
          </w:p>
        </w:tc>
        <w:tc>
          <w:tcPr>
            <w:tcW w:w="1984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к.ф.-м.н. </w:t>
            </w:r>
          </w:p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Волков М.А.</w:t>
            </w:r>
          </w:p>
        </w:tc>
        <w:tc>
          <w:tcPr>
            <w:tcW w:w="3085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МГТУ, Спортивная, </w:t>
            </w:r>
            <w:proofErr w:type="gramStart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13,  Главный</w:t>
            </w:r>
            <w:proofErr w:type="gramEnd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корпус, 5 этаж, правое крыло, ауд. «519В»</w:t>
            </w:r>
          </w:p>
        </w:tc>
      </w:tr>
      <w:tr w:rsidR="00FE25F2" w:rsidRPr="00FE25F2" w:rsidTr="00FE25F2">
        <w:trPr>
          <w:trHeight w:val="146"/>
        </w:trPr>
        <w:tc>
          <w:tcPr>
            <w:tcW w:w="817" w:type="dxa"/>
            <w:vMerge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10:30–10:45</w:t>
            </w:r>
          </w:p>
        </w:tc>
        <w:tc>
          <w:tcPr>
            <w:tcW w:w="8221" w:type="dxa"/>
            <w:gridSpan w:val="3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</w:tc>
      </w:tr>
      <w:tr w:rsidR="00FE25F2" w:rsidRPr="00FE25F2" w:rsidTr="00FE25F2">
        <w:trPr>
          <w:trHeight w:val="1000"/>
        </w:trPr>
        <w:tc>
          <w:tcPr>
            <w:tcW w:w="817" w:type="dxa"/>
            <w:vMerge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10:45–12:15</w:t>
            </w:r>
          </w:p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академ.ч</w:t>
            </w:r>
            <w:proofErr w:type="spellEnd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52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1984" w:type="dxa"/>
            <w:vAlign w:val="center"/>
          </w:tcPr>
          <w:p w:rsidR="00FE25F2" w:rsidRPr="00FE25F2" w:rsidRDefault="00C0226F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-2790825</wp:posOffset>
                  </wp:positionH>
                  <wp:positionV relativeFrom="paragraph">
                    <wp:posOffset>-266700</wp:posOffset>
                  </wp:positionV>
                  <wp:extent cx="5489575" cy="4704715"/>
                  <wp:effectExtent l="0" t="0" r="0" b="0"/>
                  <wp:wrapNone/>
                  <wp:docPr id="3" name="Рисунок 3" descr="C:\Users\Пользователь\Desktop\emblema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emblema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9575" cy="470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E25F2"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Правашинская</w:t>
            </w:r>
            <w:proofErr w:type="spellEnd"/>
            <w:r w:rsidR="00FE25F2"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085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МГТУ, Спортивная, </w:t>
            </w:r>
            <w:proofErr w:type="gramStart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13,  Главный</w:t>
            </w:r>
            <w:proofErr w:type="gramEnd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корпус, 5 этаж, правое крыло, ауд. «533В»</w:t>
            </w:r>
          </w:p>
        </w:tc>
      </w:tr>
      <w:tr w:rsidR="00FE25F2" w:rsidRPr="00FE25F2" w:rsidTr="00FE25F2">
        <w:trPr>
          <w:trHeight w:val="151"/>
        </w:trPr>
        <w:tc>
          <w:tcPr>
            <w:tcW w:w="817" w:type="dxa"/>
            <w:vMerge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12:15–12:30</w:t>
            </w:r>
          </w:p>
        </w:tc>
        <w:tc>
          <w:tcPr>
            <w:tcW w:w="8221" w:type="dxa"/>
            <w:gridSpan w:val="3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</w:tc>
      </w:tr>
      <w:tr w:rsidR="00FE25F2" w:rsidRPr="00FE25F2" w:rsidTr="00FE25F2">
        <w:tc>
          <w:tcPr>
            <w:tcW w:w="817" w:type="dxa"/>
            <w:vMerge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12:30–14:00</w:t>
            </w:r>
          </w:p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академ.ч</w:t>
            </w:r>
            <w:proofErr w:type="spellEnd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52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1984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Правашинская</w:t>
            </w:r>
            <w:proofErr w:type="spellEnd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085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МГТУ, Спортивная, </w:t>
            </w:r>
            <w:proofErr w:type="gramStart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13,  Главный</w:t>
            </w:r>
            <w:proofErr w:type="gramEnd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корпус, 5 этаж, правое крыло, ауд. «533В»</w:t>
            </w:r>
          </w:p>
        </w:tc>
      </w:tr>
      <w:tr w:rsidR="00FE25F2" w:rsidRPr="00FE25F2" w:rsidTr="00FE25F2">
        <w:trPr>
          <w:trHeight w:val="60"/>
        </w:trPr>
        <w:tc>
          <w:tcPr>
            <w:tcW w:w="817" w:type="dxa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3152" w:type="dxa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3085" w:type="dxa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FE25F2" w:rsidRPr="00FE25F2" w:rsidTr="00FE25F2">
        <w:tc>
          <w:tcPr>
            <w:tcW w:w="817" w:type="dxa"/>
            <w:vMerge w:val="restart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60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09:00–10:30</w:t>
            </w:r>
          </w:p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академ.ч</w:t>
            </w:r>
            <w:proofErr w:type="spellEnd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52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поступательного и вращательного движений тел</w:t>
            </w:r>
          </w:p>
        </w:tc>
        <w:tc>
          <w:tcPr>
            <w:tcW w:w="1984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к.ф.-м.н. </w:t>
            </w:r>
          </w:p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Волков М.А.</w:t>
            </w:r>
          </w:p>
        </w:tc>
        <w:tc>
          <w:tcPr>
            <w:tcW w:w="3085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МГТУ, Спортивная, 13, Главный корпус, 5 этаж, правое крыло, ауд. «519В»</w:t>
            </w:r>
          </w:p>
        </w:tc>
      </w:tr>
      <w:tr w:rsidR="00FE25F2" w:rsidRPr="00FE25F2" w:rsidTr="00FE25F2">
        <w:tc>
          <w:tcPr>
            <w:tcW w:w="817" w:type="dxa"/>
            <w:vMerge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10:30–10:45</w:t>
            </w:r>
          </w:p>
        </w:tc>
        <w:tc>
          <w:tcPr>
            <w:tcW w:w="8221" w:type="dxa"/>
            <w:gridSpan w:val="3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</w:tc>
      </w:tr>
      <w:tr w:rsidR="00FE25F2" w:rsidRPr="00FE25F2" w:rsidTr="00FE25F2">
        <w:tc>
          <w:tcPr>
            <w:tcW w:w="817" w:type="dxa"/>
            <w:vMerge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10:45–12:15</w:t>
            </w:r>
          </w:p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академ.ч</w:t>
            </w:r>
            <w:proofErr w:type="spellEnd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52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1984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к.ф.-м.н. </w:t>
            </w:r>
          </w:p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Волков М.А.</w:t>
            </w:r>
          </w:p>
        </w:tc>
        <w:tc>
          <w:tcPr>
            <w:tcW w:w="3085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МГТУ, Спортивная, 13, Главный корпус, 5 этаж, правое крыло, ауд. «519В»</w:t>
            </w:r>
          </w:p>
        </w:tc>
      </w:tr>
      <w:tr w:rsidR="00FE25F2" w:rsidRPr="00FE25F2" w:rsidTr="00FE25F2">
        <w:tc>
          <w:tcPr>
            <w:tcW w:w="817" w:type="dxa"/>
            <w:vMerge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12:15–12:30</w:t>
            </w:r>
          </w:p>
        </w:tc>
        <w:tc>
          <w:tcPr>
            <w:tcW w:w="8221" w:type="dxa"/>
            <w:gridSpan w:val="3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</w:tc>
      </w:tr>
      <w:tr w:rsidR="00FE25F2" w:rsidRPr="00FE25F2" w:rsidTr="00FE25F2">
        <w:tc>
          <w:tcPr>
            <w:tcW w:w="817" w:type="dxa"/>
            <w:vMerge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12:30–14:00</w:t>
            </w:r>
          </w:p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академ.ч</w:t>
            </w:r>
            <w:proofErr w:type="spellEnd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52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1984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Правашинская</w:t>
            </w:r>
            <w:proofErr w:type="spellEnd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085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МГТУ, Спортивная, 13, Главный корпус, 5 этаж, правое крыло, ауд. «533В»</w:t>
            </w:r>
          </w:p>
        </w:tc>
      </w:tr>
      <w:tr w:rsidR="00FE25F2" w:rsidRPr="00FE25F2" w:rsidTr="00FE25F2">
        <w:trPr>
          <w:trHeight w:val="60"/>
        </w:trPr>
        <w:tc>
          <w:tcPr>
            <w:tcW w:w="817" w:type="dxa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3152" w:type="dxa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3085" w:type="dxa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  <w:tr w:rsidR="00FE25F2" w:rsidRPr="00FE25F2" w:rsidTr="00FE25F2">
        <w:tc>
          <w:tcPr>
            <w:tcW w:w="817" w:type="dxa"/>
            <w:vMerge w:val="restart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60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10:45–12:15</w:t>
            </w:r>
          </w:p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академ.ч</w:t>
            </w:r>
            <w:proofErr w:type="spellEnd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52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1984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Правашинская</w:t>
            </w:r>
            <w:proofErr w:type="spellEnd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085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МГТУ, Спортивная, 13, Главный корпус, 5 этаж, правое крыло, ауд. «533В»</w:t>
            </w:r>
          </w:p>
        </w:tc>
      </w:tr>
      <w:tr w:rsidR="00FE25F2" w:rsidRPr="00FE25F2" w:rsidTr="00FE25F2">
        <w:tc>
          <w:tcPr>
            <w:tcW w:w="817" w:type="dxa"/>
            <w:vMerge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12:15–12:30</w:t>
            </w:r>
          </w:p>
        </w:tc>
        <w:tc>
          <w:tcPr>
            <w:tcW w:w="8221" w:type="dxa"/>
            <w:gridSpan w:val="3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</w:tc>
      </w:tr>
      <w:tr w:rsidR="00FE25F2" w:rsidRPr="00FE25F2" w:rsidTr="00FE25F2">
        <w:tc>
          <w:tcPr>
            <w:tcW w:w="817" w:type="dxa"/>
            <w:vMerge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12:30–14:00</w:t>
            </w:r>
          </w:p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академ.ч</w:t>
            </w:r>
            <w:proofErr w:type="spellEnd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52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Основы молекулярно-кинетической теории веществ</w:t>
            </w:r>
            <w:r w:rsidRPr="00FE25F2">
              <w:rPr>
                <w:rFonts w:ascii="TimesNewRoman" w:eastAsia="Calibri" w:hAnsi="TimesNewRoman" w:cs="TimesNewRoman"/>
                <w:sz w:val="24"/>
                <w:szCs w:val="24"/>
              </w:rPr>
              <w:t xml:space="preserve"> Уравнение состояния идеального газа</w:t>
            </w:r>
          </w:p>
        </w:tc>
        <w:tc>
          <w:tcPr>
            <w:tcW w:w="1984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к.ф.-м.н. </w:t>
            </w:r>
          </w:p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Волков М.А.</w:t>
            </w:r>
          </w:p>
        </w:tc>
        <w:tc>
          <w:tcPr>
            <w:tcW w:w="3085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МГТУ, Спортивная, 13, Главный корпус, 5 этаж, правое крыло, ауд. «519В»</w:t>
            </w:r>
          </w:p>
        </w:tc>
      </w:tr>
      <w:tr w:rsidR="00FE25F2" w:rsidRPr="00FE25F2" w:rsidTr="00FE25F2">
        <w:tc>
          <w:tcPr>
            <w:tcW w:w="817" w:type="dxa"/>
            <w:vMerge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14:00–14:15</w:t>
            </w:r>
          </w:p>
        </w:tc>
        <w:tc>
          <w:tcPr>
            <w:tcW w:w="8221" w:type="dxa"/>
            <w:gridSpan w:val="3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</w:tc>
      </w:tr>
      <w:tr w:rsidR="00FE25F2" w:rsidRPr="00FE25F2" w:rsidTr="00FE25F2">
        <w:tc>
          <w:tcPr>
            <w:tcW w:w="817" w:type="dxa"/>
            <w:vMerge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14:15–15:45</w:t>
            </w:r>
          </w:p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академ.ч</w:t>
            </w:r>
            <w:proofErr w:type="spellEnd"/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52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1984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к.ф.-м.н. </w:t>
            </w:r>
          </w:p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Волков М.А.</w:t>
            </w:r>
          </w:p>
        </w:tc>
        <w:tc>
          <w:tcPr>
            <w:tcW w:w="3085" w:type="dxa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5F2">
              <w:rPr>
                <w:rFonts w:ascii="Times New Roman" w:eastAsia="Calibri" w:hAnsi="Times New Roman" w:cs="Times New Roman"/>
                <w:sz w:val="24"/>
                <w:szCs w:val="24"/>
              </w:rPr>
              <w:t>МГТУ, Спортивная, 13, Главный корпус, 5 этаж, правое крыло, ауд. «519В»</w:t>
            </w:r>
          </w:p>
        </w:tc>
      </w:tr>
      <w:tr w:rsidR="00FE25F2" w:rsidRPr="00FE25F2" w:rsidTr="00FE25F2">
        <w:trPr>
          <w:trHeight w:val="60"/>
        </w:trPr>
        <w:tc>
          <w:tcPr>
            <w:tcW w:w="817" w:type="dxa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3152" w:type="dxa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3085" w:type="dxa"/>
            <w:shd w:val="clear" w:color="auto" w:fill="F2F2F2"/>
            <w:vAlign w:val="center"/>
          </w:tcPr>
          <w:p w:rsidR="00FE25F2" w:rsidRPr="00FE25F2" w:rsidRDefault="00FE25F2" w:rsidP="00FE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</w:tbl>
    <w:p w:rsidR="00FE25F2" w:rsidRPr="00FE25F2" w:rsidRDefault="00FE25F2" w:rsidP="00FE25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B3C" w:rsidRDefault="003F0B3C" w:rsidP="003F0B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3F0B3C" w:rsidRDefault="003F0B3C" w:rsidP="003F0B3C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659764</wp:posOffset>
                </wp:positionH>
                <wp:positionV relativeFrom="paragraph">
                  <wp:posOffset>34290</wp:posOffset>
                </wp:positionV>
                <wp:extent cx="5095875" cy="115252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958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0B3C" w:rsidRDefault="003F0B3C" w:rsidP="003F0B3C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3F0B3C" w:rsidRPr="00AC66DF" w:rsidRDefault="003F0B3C" w:rsidP="003F0B3C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7" w:history="1">
                              <w:r w:rsidRPr="00AC66DF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AC66DF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AC66DF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AC66DF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AC66DF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3F0B3C" w:rsidRDefault="003F0B3C" w:rsidP="003F0B3C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3F0B3C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3F0B3C" w:rsidRPr="00AC66DF" w:rsidRDefault="00455C81" w:rsidP="003F0B3C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9" w:history="1">
                              <w:r w:rsidR="003F0B3C" w:rsidRPr="00AC66DF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3F0B3C" w:rsidRPr="00AC66DF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3F0B3C" w:rsidRPr="00AC66DF" w:rsidRDefault="003F0B3C" w:rsidP="003F0B3C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 w:rsidRPr="00AC66DF"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1.95pt;margin-top:2.7pt;width:401.25pt;height:9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F0B3C" w:rsidRDefault="003F0B3C" w:rsidP="003F0B3C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3F0B3C" w:rsidRPr="00AC66DF" w:rsidRDefault="003F0B3C" w:rsidP="003F0B3C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10" w:history="1">
                        <w:r w:rsidRPr="00AC66DF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AC66DF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AC66DF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AC66DF">
                        <w:rPr>
                          <w:rFonts w:ascii="Times New Roman" w:hAnsi="Times New Roman"/>
                        </w:rPr>
                        <w:t>.</w:t>
                      </w:r>
                      <w:r w:rsidRPr="00AC66DF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3F0B3C" w:rsidRDefault="003F0B3C" w:rsidP="003F0B3C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1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3F0B3C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3F0B3C" w:rsidRPr="00AC66DF" w:rsidRDefault="00C0226F" w:rsidP="003F0B3C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2" w:history="1">
                        <w:r w:rsidR="003F0B3C" w:rsidRPr="00AC66DF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="003F0B3C" w:rsidRPr="00AC66DF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3F0B3C" w:rsidRPr="00AC66DF" w:rsidRDefault="003F0B3C" w:rsidP="003F0B3C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 w:rsidRPr="00AC66DF"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3F0B3C" w:rsidRDefault="003F0B3C" w:rsidP="003F0B3C"/>
    <w:p w:rsidR="005170CC" w:rsidRDefault="005170CC"/>
    <w:sectPr w:rsidR="005170CC" w:rsidSect="00FE25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C3" w:rsidRDefault="00497BC3" w:rsidP="00497BC3">
      <w:pPr>
        <w:spacing w:after="0" w:line="240" w:lineRule="auto"/>
      </w:pPr>
      <w:r>
        <w:separator/>
      </w:r>
    </w:p>
  </w:endnote>
  <w:endnote w:type="continuationSeparator" w:id="0">
    <w:p w:rsidR="00497BC3" w:rsidRDefault="00497BC3" w:rsidP="0049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C3" w:rsidRDefault="00497B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C3" w:rsidRDefault="00497BC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C3" w:rsidRDefault="00497B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C3" w:rsidRDefault="00497BC3" w:rsidP="00497BC3">
      <w:pPr>
        <w:spacing w:after="0" w:line="240" w:lineRule="auto"/>
      </w:pPr>
      <w:r>
        <w:separator/>
      </w:r>
    </w:p>
  </w:footnote>
  <w:footnote w:type="continuationSeparator" w:id="0">
    <w:p w:rsidR="00497BC3" w:rsidRDefault="00497BC3" w:rsidP="0049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C3" w:rsidRDefault="00497B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C3" w:rsidRDefault="00497B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BC3" w:rsidRDefault="00497B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D2DD9"/>
    <w:rsid w:val="00114781"/>
    <w:rsid w:val="0012346E"/>
    <w:rsid w:val="002059D1"/>
    <w:rsid w:val="0026038E"/>
    <w:rsid w:val="002E3E78"/>
    <w:rsid w:val="00325BC1"/>
    <w:rsid w:val="003C77DB"/>
    <w:rsid w:val="003F0B3C"/>
    <w:rsid w:val="00455C81"/>
    <w:rsid w:val="00497BC3"/>
    <w:rsid w:val="005170CC"/>
    <w:rsid w:val="00665E8A"/>
    <w:rsid w:val="00804B1A"/>
    <w:rsid w:val="00A5232B"/>
    <w:rsid w:val="00AC66DF"/>
    <w:rsid w:val="00B32BF7"/>
    <w:rsid w:val="00B64262"/>
    <w:rsid w:val="00B760EB"/>
    <w:rsid w:val="00BD230E"/>
    <w:rsid w:val="00C0226F"/>
    <w:rsid w:val="00C06937"/>
    <w:rsid w:val="00D326BC"/>
    <w:rsid w:val="00D41A7D"/>
    <w:rsid w:val="00DB1E9B"/>
    <w:rsid w:val="00E4526C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B3C"/>
    <w:pPr>
      <w:keepNext/>
      <w:keepLines/>
      <w:spacing w:before="40" w:after="0" w:line="254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F0B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3F0B3C"/>
    <w:rPr>
      <w:color w:val="800000"/>
      <w:u w:val="single"/>
    </w:rPr>
  </w:style>
  <w:style w:type="paragraph" w:styleId="a4">
    <w:name w:val="header"/>
    <w:basedOn w:val="a"/>
    <w:link w:val="a5"/>
    <w:uiPriority w:val="99"/>
    <w:unhideWhenUsed/>
    <w:rsid w:val="0049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BC3"/>
  </w:style>
  <w:style w:type="paragraph" w:styleId="a6">
    <w:name w:val="footer"/>
    <w:basedOn w:val="a"/>
    <w:link w:val="a7"/>
    <w:uiPriority w:val="99"/>
    <w:unhideWhenUsed/>
    <w:rsid w:val="00497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BC3"/>
  </w:style>
  <w:style w:type="paragraph" w:styleId="a8">
    <w:name w:val="Balloon Text"/>
    <w:basedOn w:val="a"/>
    <w:link w:val="a9"/>
    <w:uiPriority w:val="99"/>
    <w:semiHidden/>
    <w:unhideWhenUsed/>
    <w:rsid w:val="00C0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il@laplandiya.org" TargetMode="External"/><Relationship Id="rId12" Type="http://schemas.openxmlformats.org/officeDocument/2006/relationships/hyperlink" Target="http://www.laplandiya.org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laplandiya.org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mail@laplandiya.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aplandiya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Степан Г. Сахащик</cp:lastModifiedBy>
  <cp:revision>10</cp:revision>
  <cp:lastPrinted>2017-10-06T14:40:00Z</cp:lastPrinted>
  <dcterms:created xsi:type="dcterms:W3CDTF">2017-10-04T12:09:00Z</dcterms:created>
  <dcterms:modified xsi:type="dcterms:W3CDTF">2017-10-09T14:42:00Z</dcterms:modified>
</cp:coreProperties>
</file>