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3308E0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bookmarkStart w:id="0" w:name="_GoBack"/>
      <w:bookmarkEnd w:id="0"/>
      <w:r w:rsidRPr="003308E0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 xml:space="preserve">Расписание занятий в школе «А-Элита» </w:t>
      </w:r>
    </w:p>
    <w:p w:rsidR="002E3E78" w:rsidRPr="003308E0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r w:rsidRPr="003308E0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>на период с 10.10.2017 г. по 12.10.2017 г.</w:t>
      </w:r>
    </w:p>
    <w:p w:rsidR="002E3E78" w:rsidRPr="003308E0" w:rsidRDefault="0026038E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</w:pPr>
      <w:r w:rsidRPr="003308E0"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  <w:t>История</w:t>
      </w:r>
    </w:p>
    <w:p w:rsidR="002E3E78" w:rsidRPr="00F628D9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W w:w="49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1894"/>
        <w:gridCol w:w="6623"/>
      </w:tblGrid>
      <w:tr w:rsidR="002E3E78" w:rsidRPr="00F628D9" w:rsidTr="003308E0">
        <w:trPr>
          <w:trHeight w:val="275"/>
        </w:trPr>
        <w:tc>
          <w:tcPr>
            <w:tcW w:w="1973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894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6623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0D2DD9" w:rsidRPr="00F628D9" w:rsidTr="003308E0">
        <w:trPr>
          <w:trHeight w:val="972"/>
        </w:trPr>
        <w:tc>
          <w:tcPr>
            <w:tcW w:w="1973" w:type="dxa"/>
            <w:shd w:val="clear" w:color="auto" w:fill="auto"/>
          </w:tcPr>
          <w:p w:rsidR="000D2DD9" w:rsidRPr="00F628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10.10.2017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2E3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0D2DD9" w:rsidRPr="00F628D9" w:rsidRDefault="002059D1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11.00-17.00</w:t>
            </w:r>
          </w:p>
        </w:tc>
        <w:tc>
          <w:tcPr>
            <w:tcW w:w="6623" w:type="dxa"/>
            <w:shd w:val="clear" w:color="auto" w:fill="auto"/>
          </w:tcPr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Pr="002059D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: </w:t>
            </w:r>
            <w:r w:rsidR="002059D1" w:rsidRPr="002059D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Исторические портреты</w:t>
            </w:r>
            <w:r w:rsidR="00B32BF7" w:rsidRPr="002059D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0D2DD9" w:rsidRDefault="002059D1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Вагнер С.А.</w:t>
            </w:r>
          </w:p>
          <w:p w:rsidR="003308E0" w:rsidRDefault="00804B1A" w:rsidP="007551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7551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 прове</w:t>
            </w:r>
            <w:r w:rsidR="002059D1" w:rsidRPr="007551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дения занятий: г. Мурманск, проезд Ледокольный, д. 23 </w:t>
            </w:r>
          </w:p>
          <w:p w:rsidR="000D2DD9" w:rsidRPr="000D2DD9" w:rsidRDefault="002059D1" w:rsidP="007551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7551D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(МБОУ г. Мурманска «Мурманский международный лицей»)</w:t>
            </w:r>
          </w:p>
        </w:tc>
      </w:tr>
      <w:tr w:rsidR="000D2DD9" w:rsidRPr="00F628D9" w:rsidTr="003308E0">
        <w:trPr>
          <w:trHeight w:val="850"/>
        </w:trPr>
        <w:tc>
          <w:tcPr>
            <w:tcW w:w="1973" w:type="dxa"/>
            <w:shd w:val="clear" w:color="auto" w:fill="auto"/>
          </w:tcPr>
          <w:p w:rsidR="000D2DD9" w:rsidRPr="00F628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11.10.2017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0D2DD9" w:rsidRPr="00F628D9" w:rsidRDefault="002059D1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14.00-19.00</w:t>
            </w:r>
          </w:p>
        </w:tc>
        <w:tc>
          <w:tcPr>
            <w:tcW w:w="6623" w:type="dxa"/>
            <w:shd w:val="clear" w:color="auto" w:fill="auto"/>
          </w:tcPr>
          <w:p w:rsidR="00FB5820" w:rsidRPr="00FB5820" w:rsidRDefault="003308E0" w:rsidP="00FB58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-1924685</wp:posOffset>
                  </wp:positionH>
                  <wp:positionV relativeFrom="paragraph">
                    <wp:posOffset>-581025</wp:posOffset>
                  </wp:positionV>
                  <wp:extent cx="5222876" cy="4476750"/>
                  <wp:effectExtent l="0" t="0" r="0" b="0"/>
                  <wp:wrapNone/>
                  <wp:docPr id="5" name="Рисунок 5" descr="C:\Users\Пользователь\Desktop\emblema_new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emblema_new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179" cy="448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1A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="00804B1A" w:rsidRPr="000D2DD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: </w:t>
            </w:r>
            <w:r w:rsidR="00FB5820" w:rsidRPr="00FB582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История России в документах</w:t>
            </w:r>
            <w:r w:rsidR="00FB582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804B1A" w:rsidRDefault="00FB5820" w:rsidP="00804B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Нефедова О.В.,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к.ист.н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  <w:p w:rsidR="000D2DD9" w:rsidRPr="000D2DD9" w:rsidRDefault="00804B1A" w:rsidP="00114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04B1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</w:t>
            </w:r>
            <w:r w:rsidR="0011478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г. Мурманск, пр. Героев-Североморцев, д. 2 (ГАУДО МО «МОЦДО «Лапландия»), </w:t>
            </w:r>
            <w:proofErr w:type="spellStart"/>
            <w:r w:rsidR="0011478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каб</w:t>
            </w:r>
            <w:proofErr w:type="spellEnd"/>
            <w:r w:rsidR="0011478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 201</w:t>
            </w:r>
          </w:p>
        </w:tc>
      </w:tr>
      <w:tr w:rsidR="00BD230E" w:rsidRPr="00F628D9" w:rsidTr="003308E0">
        <w:trPr>
          <w:trHeight w:val="1126"/>
        </w:trPr>
        <w:tc>
          <w:tcPr>
            <w:tcW w:w="1973" w:type="dxa"/>
            <w:shd w:val="clear" w:color="auto" w:fill="auto"/>
          </w:tcPr>
          <w:p w:rsidR="00BD230E" w:rsidRPr="00F628D9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12.10.2017 г.</w:t>
            </w:r>
          </w:p>
          <w:p w:rsidR="00BD230E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(четверг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BD230E" w:rsidRPr="00F628D9" w:rsidRDefault="00BD230E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BD230E" w:rsidRPr="00F628D9" w:rsidRDefault="002059D1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14.00-19.00</w:t>
            </w:r>
          </w:p>
        </w:tc>
        <w:tc>
          <w:tcPr>
            <w:tcW w:w="6623" w:type="dxa"/>
            <w:shd w:val="clear" w:color="auto" w:fill="auto"/>
          </w:tcPr>
          <w:p w:rsidR="00FB5820" w:rsidRPr="00FB5820" w:rsidRDefault="00114781" w:rsidP="00FB58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Pr="000D2DD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: </w:t>
            </w:r>
            <w:r w:rsidR="00FB5820" w:rsidRPr="00FB582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Система олимпиадных заданий</w:t>
            </w:r>
            <w:r w:rsidR="00FB582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114781" w:rsidRDefault="00FB5820" w:rsidP="00114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Нефедова О.В.,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к.ист.н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  <w:p w:rsidR="00BD230E" w:rsidRPr="00BD230E" w:rsidRDefault="00114781" w:rsidP="00114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04B1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г. Мурманск, пр. Героев-Североморцев, д. 2 (ГАУДО МО «МОЦДО «Лапландия»),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каб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 201</w:t>
            </w:r>
          </w:p>
        </w:tc>
      </w:tr>
    </w:tbl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551D2" w:rsidRDefault="007551D2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551D2" w:rsidRDefault="007551D2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551D2" w:rsidRDefault="007551D2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551D2" w:rsidRDefault="007551D2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551D2" w:rsidRDefault="007551D2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551D2" w:rsidRDefault="007551D2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551D2" w:rsidRDefault="007551D2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551D2" w:rsidRDefault="007551D2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551D2" w:rsidRDefault="007551D2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551D2" w:rsidRDefault="007551D2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551D2" w:rsidRDefault="007551D2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551D2" w:rsidRDefault="007551D2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551D2" w:rsidRDefault="007551D2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551D2" w:rsidRDefault="007551D2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551D2" w:rsidRDefault="007551D2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41198" w:rsidRDefault="00541198" w:rsidP="005411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541198" w:rsidRDefault="00541198" w:rsidP="00541198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764540</wp:posOffset>
                </wp:positionH>
                <wp:positionV relativeFrom="paragraph">
                  <wp:posOffset>38735</wp:posOffset>
                </wp:positionV>
                <wp:extent cx="4991100" cy="11525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911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1198" w:rsidRDefault="00541198" w:rsidP="00541198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541198" w:rsidRPr="007551D2" w:rsidRDefault="00541198" w:rsidP="00541198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7" w:history="1">
                              <w:r w:rsidRPr="007551D2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7551D2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7551D2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7551D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7551D2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541198" w:rsidRDefault="00541198" w:rsidP="00541198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541198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541198" w:rsidRDefault="00132A93" w:rsidP="00541198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</w:rPr>
                            </w:pPr>
                            <w:hyperlink r:id="rId9" w:history="1">
                              <w:r w:rsidR="00541198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541198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нные дети» </w:t>
                            </w:r>
                          </w:p>
                          <w:p w:rsidR="00541198" w:rsidRDefault="00541198" w:rsidP="00541198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0.2pt;margin-top:3.05pt;width:393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rxMQMAAJ4GAAAOAAAAZHJzL2Uyb0RvYy54bWysVc1u4zYQvhfoOxC8K5Js+UdClCB27KJA&#10;tl0gWeyZFimLiESqJB05LfbQe1+h79DDHnrrKzhvtENSduTdy2K3MiBwyNHHmW/mG19e75saPTGl&#10;uRQ5ji8ijJgoJOVim+N3D+tgjpE2RFBSS8Fy/Mw0vr768YfLrs3YSFaypkwhABE669ocV8a0WRjq&#10;omIN0ReyZQIOS6kaYsBU25Aq0gF6U4ejKJqGnVS0VbJgWsPurT/EVw6/LFlhfi1LzQyqcwyxGfdW&#10;7r2x7/DqkmRbRdqKF30Y5BuiaAgXcOkJ6pYYgnaKfwHV8EJJLUtzUcgmlGXJC+ZygGzi6LNs7ivS&#10;MpcLkKPbE036/4Mtfnl6qxCnUDuMBGmgRIe/D/8cPh7+O/z78ufLXyi2HHWtzsD1vgVns1/IvfW3&#10;+er2ThaPGgm5rIjYshulZFcxQiFGi9hvu0wenluAd3jhANCjawu96d5ICj5kZ6SD35eqsdcAUQju&#10;hAo+n6rG9gYVsJmkaRxHcFTAWRxPRvCzMYckO37eKm1+YrJBdpFjBW3h4MnTnTbe9ejikpI1p2te&#10;185Q282yVuiJQAut3dOj66FbLayzkPYzj+h3mGtCfw3JIGZYWk8bvWuQP9J4lESLURqsp/NZkKyT&#10;SZDOonkQxekinUZJmtyuP9hw4ySrOKVM3HHBjs0aJ1/XDL1sfJu5dkWdI5TUW1Bu375nKTkRslPu&#10;9NGXvN41UCXPRy8g2AKZDbaA+9PXrhJnwA03IPqaNzmeR/bxMrRtsxIU2COZIbz26/A8b4cG5J1z&#10;eLOeRLNkPA9ms8k4SMarKFjM18vgZhlPp7PVYrlYxeccrlxd9PfT6AI5FtkacgfZ3Ve0Q5TbbhtP&#10;0hFIgXIYO6OZzxd51gujMFLSvOemchKxFbEYeth0S/f0TXdC90S8Xjzgqc/tlSoox7HznPKs2Lzs&#10;zH6zB8KtHDeSPoMGIRzXFzDUYVFJ9TtGHQzIHOvfdkQxjOqfBah7PI3TCUzUoaGGxmZoEFEAVI4N&#10;Rn65NH4K71rFtxXc5JtLyBvQfsmdKl+jglSsAUPQJdUPbDtlh7bzev1bufoEAAD//wMAUEsDBBQA&#10;BgAIAAAAIQDCZ2443gAAAAkBAAAPAAAAZHJzL2Rvd25yZXYueG1sTI/BTsMwEETvSPyDtUhcELVb&#10;IG1DnAqB4IAEEm0FVzde4oh4HcVuEv6e5QTH0ZudnSk2k2/FgH1sAmmYzxQIpCrYhmoN+93j5QpE&#10;TIasaQOhhm+MsClPTwqT2zDSGw7bVAsOoZgbDS6lLpcyVg69ibPQITH7DL03iWVfS9ubkcN9KxdK&#10;ZdKbhviDMx3eO6y+tkfPNZ5vhteLq/pl2bkPR9X6yTyM71qfn013tyASTunPDL/1+QZK7nQIR7JR&#10;tKwX6pqtGrI5COZrlbE+MFgtM5BlIf8vKH8AAAD//wMAUEsBAi0AFAAGAAgAAAAhALaDOJL+AAAA&#10;4QEAABMAAAAAAAAAAAAAAAAAAAAAAFtDb250ZW50X1R5cGVzXS54bWxQSwECLQAUAAYACAAAACEA&#10;OP0h/9YAAACUAQAACwAAAAAAAAAAAAAAAAAvAQAAX3JlbHMvLnJlbHNQSwECLQAUAAYACAAAACEA&#10;2Lmq8TEDAACeBgAADgAAAAAAAAAAAAAAAAAuAgAAZHJzL2Uyb0RvYy54bWxQSwECLQAUAAYACAAA&#10;ACEAwmduON4AAAAJAQAADwAAAAAAAAAAAAAAAACLBQAAZHJzL2Rvd25yZXYueG1sUEsFBgAAAAAE&#10;AAQA8wAAAJY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541198" w:rsidRDefault="00541198" w:rsidP="00541198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541198" w:rsidRPr="007551D2" w:rsidRDefault="00541198" w:rsidP="00541198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10" w:history="1">
                        <w:r w:rsidRPr="007551D2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7551D2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7551D2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7551D2">
                        <w:rPr>
                          <w:rFonts w:ascii="Times New Roman" w:hAnsi="Times New Roman"/>
                        </w:rPr>
                        <w:t>.</w:t>
                      </w:r>
                      <w:r w:rsidRPr="007551D2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541198" w:rsidRDefault="00541198" w:rsidP="00541198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1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541198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541198" w:rsidRDefault="003308E0" w:rsidP="00541198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</w:rPr>
                      </w:pPr>
                      <w:hyperlink r:id="rId12" w:history="1">
                        <w:r w:rsidR="00541198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541198">
                        <w:rPr>
                          <w:rFonts w:ascii="Times New Roman" w:hAnsi="Times New Roman"/>
                          <w:color w:val="auto"/>
                        </w:rPr>
                        <w:t xml:space="preserve">нные дети» </w:t>
                      </w:r>
                    </w:p>
                    <w:p w:rsidR="00541198" w:rsidRDefault="00541198" w:rsidP="00541198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541198" w:rsidRDefault="00541198" w:rsidP="00541198"/>
    <w:p w:rsidR="005170CC" w:rsidRDefault="005170CC"/>
    <w:p w:rsidR="007551D2" w:rsidRDefault="007551D2"/>
    <w:sectPr w:rsidR="007551D2" w:rsidSect="00325B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D2" w:rsidRDefault="007551D2" w:rsidP="007551D2">
      <w:pPr>
        <w:spacing w:after="0" w:line="240" w:lineRule="auto"/>
      </w:pPr>
      <w:r>
        <w:separator/>
      </w:r>
    </w:p>
  </w:endnote>
  <w:endnote w:type="continuationSeparator" w:id="0">
    <w:p w:rsidR="007551D2" w:rsidRDefault="007551D2" w:rsidP="0075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9C" w:rsidRDefault="00963E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9C" w:rsidRDefault="00963E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9C" w:rsidRDefault="00963E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D2" w:rsidRDefault="007551D2" w:rsidP="007551D2">
      <w:pPr>
        <w:spacing w:after="0" w:line="240" w:lineRule="auto"/>
      </w:pPr>
      <w:r>
        <w:separator/>
      </w:r>
    </w:p>
  </w:footnote>
  <w:footnote w:type="continuationSeparator" w:id="0">
    <w:p w:rsidR="007551D2" w:rsidRDefault="007551D2" w:rsidP="0075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9C" w:rsidRDefault="00963E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9C" w:rsidRDefault="00963E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9C" w:rsidRDefault="00963E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114781"/>
    <w:rsid w:val="0012346E"/>
    <w:rsid w:val="00132A93"/>
    <w:rsid w:val="002059D1"/>
    <w:rsid w:val="0026038E"/>
    <w:rsid w:val="002E3E78"/>
    <w:rsid w:val="00325BC1"/>
    <w:rsid w:val="003308E0"/>
    <w:rsid w:val="003C77DB"/>
    <w:rsid w:val="005170CC"/>
    <w:rsid w:val="00541198"/>
    <w:rsid w:val="00665E8A"/>
    <w:rsid w:val="007551D2"/>
    <w:rsid w:val="00804B1A"/>
    <w:rsid w:val="00963E9C"/>
    <w:rsid w:val="00A5232B"/>
    <w:rsid w:val="00B32BF7"/>
    <w:rsid w:val="00BD230E"/>
    <w:rsid w:val="00C06937"/>
    <w:rsid w:val="00D326BC"/>
    <w:rsid w:val="00D41A7D"/>
    <w:rsid w:val="00DB1E9B"/>
    <w:rsid w:val="00E4526C"/>
    <w:rsid w:val="00F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198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411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541198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75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1D2"/>
  </w:style>
  <w:style w:type="paragraph" w:styleId="a6">
    <w:name w:val="footer"/>
    <w:basedOn w:val="a"/>
    <w:link w:val="a7"/>
    <w:uiPriority w:val="99"/>
    <w:unhideWhenUsed/>
    <w:rsid w:val="0075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il@laplandiya.org" TargetMode="External"/><Relationship Id="rId12" Type="http://schemas.openxmlformats.org/officeDocument/2006/relationships/hyperlink" Target="http://www.laplandiya.org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laplandiya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ail@laplandiya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aplandiya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Степан Г. Сахащик</cp:lastModifiedBy>
  <cp:revision>9</cp:revision>
  <dcterms:created xsi:type="dcterms:W3CDTF">2017-10-04T11:55:00Z</dcterms:created>
  <dcterms:modified xsi:type="dcterms:W3CDTF">2017-10-09T14:41:00Z</dcterms:modified>
</cp:coreProperties>
</file>