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B66C66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B66C66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B66C66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B66C66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2E3E78" w:rsidRPr="00B66C66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</w:p>
    <w:p w:rsidR="00DF6166" w:rsidRDefault="00DF6166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B66C66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Математика</w:t>
      </w:r>
    </w:p>
    <w:p w:rsidR="00B66C66" w:rsidRPr="00B66C66" w:rsidRDefault="00B66C66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894"/>
        <w:gridCol w:w="6764"/>
      </w:tblGrid>
      <w:tr w:rsidR="002E3E78" w:rsidRPr="00F628D9" w:rsidTr="004A4E1B">
        <w:trPr>
          <w:trHeight w:val="275"/>
        </w:trPr>
        <w:tc>
          <w:tcPr>
            <w:tcW w:w="211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9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764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0D2DD9" w:rsidRPr="00F628D9" w:rsidTr="004A4E1B">
        <w:trPr>
          <w:trHeight w:val="972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6804A0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0D2DD9" w:rsidRPr="006804A0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6804A0" w:rsidRPr="006804A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Планиметрия</w:t>
            </w:r>
            <w:r w:rsidR="00B32BF7" w:rsidRPr="006804A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6804A0" w:rsidRPr="006804A0" w:rsidRDefault="006804A0" w:rsidP="006804A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к.ф.-м.н., Верещагин Б.М.</w:t>
            </w:r>
          </w:p>
          <w:p w:rsidR="006804A0" w:rsidRPr="006804A0" w:rsidRDefault="00804B1A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 прове</w:t>
            </w:r>
            <w:r w:rsidR="002059D1"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дения занятий: г. Мурманск, </w:t>
            </w:r>
            <w:r w:rsidR="006804A0"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пр. Героев-Североморцев, д. 2, ауд. 201 </w:t>
            </w:r>
          </w:p>
          <w:p w:rsidR="000D2DD9" w:rsidRPr="006804A0" w:rsidRDefault="006804A0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(ГАУДО МО «МОЦДО «Лапландия»)</w:t>
            </w:r>
          </w:p>
        </w:tc>
      </w:tr>
      <w:tr w:rsidR="000D2DD9" w:rsidRPr="00F628D9" w:rsidTr="004A4E1B">
        <w:trPr>
          <w:trHeight w:val="850"/>
        </w:trPr>
        <w:tc>
          <w:tcPr>
            <w:tcW w:w="2110" w:type="dxa"/>
            <w:shd w:val="clear" w:color="auto" w:fill="auto"/>
          </w:tcPr>
          <w:p w:rsidR="000D2DD9" w:rsidRPr="00F628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0D2DD9" w:rsidRDefault="000D2DD9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0D2DD9" w:rsidRPr="00F628D9" w:rsidRDefault="000D2DD9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0D2DD9" w:rsidRPr="00F628D9" w:rsidRDefault="00B66C66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-989965</wp:posOffset>
                  </wp:positionH>
                  <wp:positionV relativeFrom="paragraph">
                    <wp:posOffset>-1105535</wp:posOffset>
                  </wp:positionV>
                  <wp:extent cx="5756275" cy="4933950"/>
                  <wp:effectExtent l="0" t="0" r="0" b="0"/>
                  <wp:wrapNone/>
                  <wp:docPr id="3" name="Рисунок 3" descr="C:\Users\Пользователь\Desktop\emblema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emblema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6804A0" w:rsidRPr="006804A0" w:rsidRDefault="006804A0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Решение задач повышенной сложности</w:t>
            </w:r>
            <w:r w:rsidRPr="006804A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6804A0" w:rsidRPr="006804A0" w:rsidRDefault="006804A0" w:rsidP="006804A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к.ф.-м.н., Верещагин Б.М.</w:t>
            </w:r>
          </w:p>
          <w:p w:rsidR="006804A0" w:rsidRPr="006804A0" w:rsidRDefault="006804A0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пр. Героев-Североморцев, д. 2, ауд. 201 </w:t>
            </w:r>
          </w:p>
          <w:p w:rsidR="000D2DD9" w:rsidRPr="006804A0" w:rsidRDefault="006804A0" w:rsidP="00680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(ГАУДО МО «МОЦДО «Лапландия»)</w:t>
            </w:r>
          </w:p>
        </w:tc>
      </w:tr>
      <w:tr w:rsidR="00BD230E" w:rsidRPr="00F628D9" w:rsidTr="004A4E1B">
        <w:trPr>
          <w:trHeight w:val="1126"/>
        </w:trPr>
        <w:tc>
          <w:tcPr>
            <w:tcW w:w="2110" w:type="dxa"/>
            <w:shd w:val="clear" w:color="auto" w:fill="auto"/>
          </w:tcPr>
          <w:p w:rsidR="00BD230E" w:rsidRPr="00F628D9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BD230E" w:rsidRDefault="00BD230E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BD230E" w:rsidRPr="00F628D9" w:rsidRDefault="00BD230E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94" w:type="dxa"/>
            <w:shd w:val="clear" w:color="auto" w:fill="auto"/>
          </w:tcPr>
          <w:p w:rsidR="00BD230E" w:rsidRPr="00F628D9" w:rsidRDefault="006804A0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09.00-14.00</w:t>
            </w:r>
          </w:p>
        </w:tc>
        <w:tc>
          <w:tcPr>
            <w:tcW w:w="6764" w:type="dxa"/>
            <w:shd w:val="clear" w:color="auto" w:fill="auto"/>
          </w:tcPr>
          <w:p w:rsidR="00E27F79" w:rsidRPr="006804A0" w:rsidRDefault="00E27F79" w:rsidP="00E27F79">
            <w:pPr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Тема: </w:t>
            </w:r>
            <w:r w:rsidR="00E0153C" w:rsidRPr="006804A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Последовательности и пределы</w:t>
            </w:r>
            <w:r w:rsidRPr="006804A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E27F79" w:rsidRPr="006804A0" w:rsidRDefault="00E27F79" w:rsidP="00E27F7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bCs/>
                <w:color w:val="000000"/>
                <w:sz w:val="28"/>
                <w:szCs w:val="28"/>
                <w:lang w:bidi="en-US"/>
              </w:rPr>
              <w:t>Нагибин Н.А.</w:t>
            </w:r>
          </w:p>
          <w:p w:rsidR="00E27F79" w:rsidRPr="006804A0" w:rsidRDefault="00E27F79" w:rsidP="00E27F79">
            <w:pPr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6804A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Место проведения: г. Мурманск, пр-т Героев-Североморцев, д. 2, ауд. 201 (ГАУДО МО «МОЦДО «Лапландия»)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B66C66" w:rsidP="00B66C66">
      <w:pPr>
        <w:widowControl w:val="0"/>
        <w:tabs>
          <w:tab w:val="left" w:pos="6285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</w: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804A0" w:rsidRDefault="006804A0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83E8F" w:rsidRDefault="00583E8F" w:rsidP="00583E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583E8F" w:rsidRDefault="00583E8F" w:rsidP="00583E8F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488314</wp:posOffset>
                </wp:positionH>
                <wp:positionV relativeFrom="paragraph">
                  <wp:posOffset>39370</wp:posOffset>
                </wp:positionV>
                <wp:extent cx="526732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7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3E8F" w:rsidRDefault="00583E8F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583E8F" w:rsidRPr="00E27F79" w:rsidRDefault="00583E8F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7" w:history="1">
                              <w:r w:rsidRPr="00E27F79">
                                <w:rPr>
                                  <w:rStyle w:val="a7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E27F79">
                                <w:rPr>
                                  <w:rStyle w:val="a7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E27F79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E27F7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E27F79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583E8F" w:rsidRDefault="00583E8F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7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83E8F">
                                <w:rPr>
                                  <w:rStyle w:val="a7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583E8F" w:rsidRPr="00B66C66" w:rsidRDefault="0049657D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9" w:history="1">
                              <w:r w:rsidR="00583E8F" w:rsidRPr="00B66C66">
                                <w:rPr>
                                  <w:rStyle w:val="a7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583E8F" w:rsidRPr="00B66C66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583E8F" w:rsidRDefault="00583E8F" w:rsidP="00583E8F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.45pt;margin-top:3.1pt;width:414.7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83E8F" w:rsidRDefault="00583E8F" w:rsidP="00583E8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583E8F" w:rsidRPr="00E27F79" w:rsidRDefault="00583E8F" w:rsidP="00583E8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0" w:history="1">
                        <w:r w:rsidRPr="00E27F79">
                          <w:rPr>
                            <w:rStyle w:val="a7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E27F79">
                          <w:rPr>
                            <w:rStyle w:val="a7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E27F79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E27F79">
                        <w:rPr>
                          <w:rFonts w:ascii="Times New Roman" w:hAnsi="Times New Roman"/>
                        </w:rPr>
                        <w:t>.</w:t>
                      </w:r>
                      <w:r w:rsidRPr="00E27F79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583E8F" w:rsidRDefault="00583E8F" w:rsidP="00583E8F">
                      <w:pPr>
                        <w:pStyle w:val="4"/>
                        <w:widowControl w:val="0"/>
                        <w:jc w:val="center"/>
                        <w:rPr>
                          <w:rStyle w:val="a7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1" w:history="1"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7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83E8F">
                          <w:rPr>
                            <w:rStyle w:val="a7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583E8F" w:rsidRPr="00B66C66" w:rsidRDefault="00B66C66" w:rsidP="00583E8F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2" w:history="1">
                        <w:r w:rsidR="00583E8F" w:rsidRPr="00B66C66">
                          <w:rPr>
                            <w:rStyle w:val="a7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583E8F" w:rsidRPr="00B66C66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583E8F" w:rsidRDefault="00583E8F" w:rsidP="00583E8F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E27F79" w:rsidRDefault="00E27F79" w:rsidP="00583E8F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</w:p>
    <w:p w:rsidR="00583E8F" w:rsidRDefault="00583E8F" w:rsidP="00583E8F"/>
    <w:sectPr w:rsidR="00583E8F" w:rsidSect="00325B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FD" w:rsidRDefault="00A714FD" w:rsidP="00A714FD">
      <w:pPr>
        <w:spacing w:after="0" w:line="240" w:lineRule="auto"/>
      </w:pPr>
      <w:r>
        <w:separator/>
      </w:r>
    </w:p>
  </w:endnote>
  <w:endnote w:type="continuationSeparator" w:id="0">
    <w:p w:rsidR="00A714FD" w:rsidRDefault="00A714FD" w:rsidP="00A7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FD" w:rsidRDefault="00A714FD" w:rsidP="00A714FD">
      <w:pPr>
        <w:spacing w:after="0" w:line="240" w:lineRule="auto"/>
      </w:pPr>
      <w:r>
        <w:separator/>
      </w:r>
    </w:p>
  </w:footnote>
  <w:footnote w:type="continuationSeparator" w:id="0">
    <w:p w:rsidR="00A714FD" w:rsidRDefault="00A714FD" w:rsidP="00A7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FD" w:rsidRDefault="00A7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6038E"/>
    <w:rsid w:val="002E3E78"/>
    <w:rsid w:val="00325BC1"/>
    <w:rsid w:val="003C77DB"/>
    <w:rsid w:val="0049657D"/>
    <w:rsid w:val="004A4E1B"/>
    <w:rsid w:val="005170CC"/>
    <w:rsid w:val="00583E8F"/>
    <w:rsid w:val="00665E8A"/>
    <w:rsid w:val="006804A0"/>
    <w:rsid w:val="00804B1A"/>
    <w:rsid w:val="00A5232B"/>
    <w:rsid w:val="00A714FD"/>
    <w:rsid w:val="00B32BF7"/>
    <w:rsid w:val="00B66C66"/>
    <w:rsid w:val="00BD230E"/>
    <w:rsid w:val="00C06937"/>
    <w:rsid w:val="00D326BC"/>
    <w:rsid w:val="00D41A7D"/>
    <w:rsid w:val="00DB1E9B"/>
    <w:rsid w:val="00DF6166"/>
    <w:rsid w:val="00E0153C"/>
    <w:rsid w:val="00E27F79"/>
    <w:rsid w:val="00E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E8F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4FD"/>
  </w:style>
  <w:style w:type="paragraph" w:styleId="a5">
    <w:name w:val="footer"/>
    <w:basedOn w:val="a"/>
    <w:link w:val="a6"/>
    <w:uiPriority w:val="99"/>
    <w:unhideWhenUsed/>
    <w:rsid w:val="00A7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4FD"/>
  </w:style>
  <w:style w:type="character" w:customStyle="1" w:styleId="40">
    <w:name w:val="Заголовок 4 Знак"/>
    <w:basedOn w:val="a0"/>
    <w:link w:val="4"/>
    <w:uiPriority w:val="9"/>
    <w:semiHidden/>
    <w:rsid w:val="00583E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Hyperlink"/>
    <w:basedOn w:val="a0"/>
    <w:uiPriority w:val="99"/>
    <w:semiHidden/>
    <w:unhideWhenUsed/>
    <w:rsid w:val="00583E8F"/>
    <w:rPr>
      <w:color w:val="80000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C66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66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yperlink" Target="http://www.laplandiya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il@laplandiya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plandiya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11</cp:revision>
  <cp:lastPrinted>2017-10-06T14:53:00Z</cp:lastPrinted>
  <dcterms:created xsi:type="dcterms:W3CDTF">2017-10-04T12:09:00Z</dcterms:created>
  <dcterms:modified xsi:type="dcterms:W3CDTF">2017-10-09T14:42:00Z</dcterms:modified>
</cp:coreProperties>
</file>